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Pr="009D7475" w:rsidRDefault="009D7475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91585A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მპ ფროფერთი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r w:rsidR="00C26ECB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, 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91585A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91585A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თბილისში</w:t>
      </w:r>
      <w:r w:rsidR="00B27D4F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(ორხევში)</w:t>
      </w:r>
      <w:r w:rsidR="00C26ECB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</w:t>
      </w:r>
      <w:bookmarkStart w:id="0" w:name="_GoBack"/>
      <w:bookmarkEnd w:id="0"/>
      <w:r w:rsidR="0091585A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თენგიზ ჩანტლაძის ქ. #25ა-ში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B27D4F">
        <w:rPr>
          <w:rFonts w:eastAsia="Times New Roman" w:cs="Helvetica"/>
          <w:color w:val="333333"/>
          <w:sz w:val="21"/>
          <w:szCs w:val="21"/>
          <w:lang w:val="ka-GE"/>
        </w:rPr>
        <w:t xml:space="preserve">(საკადასტრო კოდი 01.19.10.041.206) </w:t>
      </w:r>
      <w:r w:rsidR="0091585A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საწარმოო/სასაწყობე შენობის</w:t>
      </w:r>
      <w:r w:rsidR="007142D8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კონსტრუქციული ნაწილის მშენებლობაზე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სამშენებლო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კომპანიის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შერჩევის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მიზნით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1585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04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="0091585A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ოთხი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</w:t>
      </w:r>
      <w:r w:rsidR="007142D8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თვის 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7142D8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ვადაში</w:t>
      </w:r>
      <w:r w:rsidR="009D7475" w:rsidRPr="007142D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 </w:t>
      </w:r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საბუთები</w:t>
      </w:r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პროექტის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2D095E">
        <w:rPr>
          <w:rFonts w:ascii="Sylfaen" w:hAnsi="Sylfaen" w:cs="Sylfaen"/>
          <w:color w:val="333333"/>
          <w:sz w:val="21"/>
          <w:szCs w:val="21"/>
        </w:rPr>
        <w:t>ხარჯთაღრიცხვის მომზადებისას გამოყენებულ უნდა იქნას სატენდერო დოკუმენტაციაზე დართული ხარჯთაღრიცხვის ექსელის ფაილი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ძირითადი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მასალების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მათ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გეგმა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გრაფიკი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მატერიალურ</w:t>
      </w:r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ტექნიკური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ბაზის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r w:rsidR="00C75C36">
        <w:rPr>
          <w:rStyle w:val="Strong"/>
          <w:rFonts w:ascii="Sylfaen" w:hAnsi="Sylfaen" w:cs="Sylfaen"/>
          <w:color w:val="333333"/>
          <w:sz w:val="21"/>
          <w:szCs w:val="21"/>
        </w:rPr>
        <w:t>მპ ფროფერ</w:t>
      </w:r>
      <w:r w:rsidR="00C75C36"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>თ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r w:rsidRPr="006174CE">
        <w:rPr>
          <w:rFonts w:ascii="Sylfaen" w:hAnsi="Sylfaen" w:cs="Sylfaen"/>
          <w:color w:val="222222"/>
          <w:sz w:val="21"/>
          <w:szCs w:val="21"/>
        </w:rPr>
        <w:lastRenderedPageBreak/>
        <w:t>სატენდერო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ლიკვიდაცია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251BA1"/>
    <w:rsid w:val="002D095E"/>
    <w:rsid w:val="006174CE"/>
    <w:rsid w:val="007142D8"/>
    <w:rsid w:val="0091585A"/>
    <w:rsid w:val="009D7475"/>
    <w:rsid w:val="00A842B9"/>
    <w:rsid w:val="00AC05B5"/>
    <w:rsid w:val="00B2092D"/>
    <w:rsid w:val="00B27D4F"/>
    <w:rsid w:val="00C26ECB"/>
    <w:rsid w:val="00C75C36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9AA1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15</cp:revision>
  <dcterms:created xsi:type="dcterms:W3CDTF">2019-11-22T12:27:00Z</dcterms:created>
  <dcterms:modified xsi:type="dcterms:W3CDTF">2021-10-20T21:34:00Z</dcterms:modified>
</cp:coreProperties>
</file>